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A3BA8" w:rsidTr="00AA16C0">
        <w:tc>
          <w:tcPr>
            <w:tcW w:w="4536" w:type="dxa"/>
          </w:tcPr>
          <w:p w:rsidR="006A3BA8" w:rsidRPr="001200B5" w:rsidRDefault="001200B5" w:rsidP="00AA16C0">
            <w:pPr>
              <w:ind w:left="-113"/>
              <w:rPr>
                <w:rFonts w:ascii="Times New Roman" w:hAnsi="Times New Roman"/>
                <w:sz w:val="28"/>
                <w:lang w:val="be-BY"/>
              </w:rPr>
            </w:pPr>
            <w:r>
              <w:rPr>
                <w:rFonts w:ascii="Times New Roman" w:hAnsi="Times New Roman"/>
                <w:sz w:val="28"/>
              </w:rPr>
              <w:t>ЗАЯВ</w:t>
            </w:r>
            <w:r>
              <w:rPr>
                <w:rFonts w:ascii="Times New Roman" w:hAnsi="Times New Roman"/>
                <w:sz w:val="28"/>
                <w:lang w:val="be-BY"/>
              </w:rPr>
              <w:t>А</w:t>
            </w:r>
          </w:p>
          <w:p w:rsidR="00095AB9" w:rsidRDefault="00095AB9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175291" w:rsidRDefault="00175291" w:rsidP="00AA16C0">
            <w:pPr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____________№_____</w:t>
            </w:r>
            <w:r w:rsidR="002A79CE">
              <w:rPr>
                <w:rFonts w:ascii="Times New Roman" w:hAnsi="Times New Roman"/>
                <w:sz w:val="28"/>
              </w:rPr>
              <w:t>__</w:t>
            </w:r>
          </w:p>
          <w:p w:rsidR="006A3BA8" w:rsidRDefault="006A3BA8" w:rsidP="00AA16C0">
            <w:pPr>
              <w:tabs>
                <w:tab w:val="left" w:leader="underscore" w:pos="1418"/>
                <w:tab w:val="left" w:leader="underscore" w:pos="2268"/>
              </w:tabs>
              <w:rPr>
                <w:rFonts w:ascii="Times New Roman" w:hAnsi="Times New Roman"/>
                <w:sz w:val="28"/>
              </w:rPr>
            </w:pPr>
          </w:p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6A3BA8" w:rsidRPr="006E3617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1200B5" w:rsidRDefault="001200B5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Дырэктару прыватнай установы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564E" w:rsidRPr="00425541" w:rsidRDefault="001200B5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дадатковай адукацыі</w:t>
            </w:r>
            <w:r w:rsidR="006A3BA8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дарослых</w:t>
            </w:r>
            <w:r w:rsidR="006A3BA8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Цэнтр пад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рыхтоўкі, павышэння кваліфікацыі </w:t>
            </w:r>
            <w:r w:rsidR="00425541">
              <w:rPr>
                <w:rFonts w:ascii="Times New Roman" w:hAnsi="Times New Roman"/>
                <w:sz w:val="28"/>
                <w:szCs w:val="28"/>
                <w:lang w:val="be-BY"/>
              </w:rPr>
              <w:t>і перападрыхтоўкі кадраў</w:t>
            </w:r>
            <w:r w:rsidR="0005564E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6A3BA8" w:rsidRPr="006B24BB" w:rsidRDefault="00425541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Брэсцкай інжынернай групы</w:t>
            </w:r>
            <w:r w:rsidR="006A3BA8" w:rsidRPr="006B24B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</w:t>
            </w:r>
          </w:p>
          <w:p w:rsidR="006A3BA8" w:rsidRPr="00425541" w:rsidRDefault="0042554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Абразцовай Іне Генадзеўне</w:t>
            </w:r>
          </w:p>
          <w:p w:rsidR="00C230FB" w:rsidRPr="006B24BB" w:rsidRDefault="00C230FB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C230FB" w:rsidRPr="006B24BB" w:rsidRDefault="00C230FB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175291" w:rsidRPr="006B24BB" w:rsidRDefault="0017529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_____________________________</w:t>
            </w:r>
          </w:p>
          <w:p w:rsidR="00C230FB" w:rsidRPr="006B24BB" w:rsidRDefault="0042554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>Фам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</w:t>
            </w:r>
            <w:r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лия, 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мя, 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імя па бацьку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калі ёсць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) </w:t>
            </w:r>
            <w:r w:rsidR="00C230FB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Pr="00EF077D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A3BA8" w:rsidRDefault="00425541" w:rsidP="00AA16C0">
            <w:pPr>
              <w:rPr>
                <w:sz w:val="28"/>
              </w:rPr>
            </w:pPr>
            <w:r>
              <w:rPr>
                <w:rFonts w:ascii="Times New Roman" w:hAnsi="Times New Roman"/>
                <w:sz w:val="22"/>
                <w:szCs w:val="24"/>
                <w:lang w:val="be-BY" w:eastAsia="ru-RU"/>
              </w:rPr>
              <w:t>дамашні адрас, тэлефон</w:t>
            </w:r>
          </w:p>
        </w:tc>
      </w:tr>
    </w:tbl>
    <w:p w:rsidR="00423E3A" w:rsidRDefault="00423E3A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05564E" w:rsidRPr="001200B5" w:rsidRDefault="0005564E">
      <w:pPr>
        <w:rPr>
          <w:sz w:val="28"/>
          <w:lang w:val="be-BY"/>
        </w:rPr>
      </w:pPr>
    </w:p>
    <w:p w:rsidR="006A3BA8" w:rsidRDefault="006A3BA8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F09CA" w:rsidRPr="003F09CA" w:rsidTr="006E326E">
        <w:tc>
          <w:tcPr>
            <w:tcW w:w="9628" w:type="dxa"/>
          </w:tcPr>
          <w:p w:rsidR="00F3544B" w:rsidRDefault="00425541" w:rsidP="006B24BB">
            <w:pPr>
              <w:ind w:firstLine="720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be-BY"/>
              </w:rPr>
              <w:t>Прашу залічыць мяне ў лік слухачоў для засваення зместу адукацыйнай праграмы</w:t>
            </w:r>
            <w:r w:rsidR="006B24BB">
              <w:rPr>
                <w:rFonts w:ascii="Times New Roman" w:hAnsi="Times New Roman"/>
                <w:sz w:val="28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val="be-BY"/>
              </w:rPr>
              <w:t xml:space="preserve"> </w:t>
            </w:r>
            <w:r w:rsidR="00710A5E">
              <w:rPr>
                <w:rFonts w:ascii="Times New Roman" w:hAnsi="Times New Roman"/>
                <w:sz w:val="28"/>
                <w:szCs w:val="26"/>
                <w:lang w:val="be-BY"/>
              </w:rPr>
              <w:t>____________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</w:t>
            </w:r>
            <w:r w:rsidR="006B24BB">
              <w:rPr>
                <w:rFonts w:ascii="Times New Roman" w:hAnsi="Times New Roman"/>
                <w:sz w:val="28"/>
                <w:szCs w:val="26"/>
                <w:lang w:val="be-BY"/>
              </w:rPr>
              <w:t>_________________________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_________________</w:t>
            </w:r>
          </w:p>
          <w:p w:rsidR="006B24BB" w:rsidRPr="006B24BB" w:rsidRDefault="006B24BB" w:rsidP="006B24BB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BB">
              <w:rPr>
                <w:rFonts w:ascii="Times New Roman" w:hAnsi="Times New Roman"/>
                <w:sz w:val="20"/>
                <w:szCs w:val="20"/>
                <w:lang w:val="be-BY"/>
              </w:rPr>
              <w:t>(прафесійнай падрыхтоўкі, перападрыхтоўкі, павышэнні кваліфікацыі працоўных</w:t>
            </w:r>
            <w:r w:rsidRPr="006B24B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10A5E" w:rsidRDefault="00710A5E" w:rsidP="002B1E80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  <w:szCs w:val="26"/>
              </w:rPr>
              <w:t>___________________________________________________________________</w:t>
            </w:r>
          </w:p>
          <w:p w:rsidR="00710A5E" w:rsidRPr="003F09CA" w:rsidRDefault="00710A5E" w:rsidP="00710A5E">
            <w:pPr>
              <w:ind w:firstLine="34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_</w:t>
            </w:r>
            <w:r w:rsidR="002B1E80">
              <w:rPr>
                <w:rFonts w:ascii="Times New Roman" w:hAnsi="Times New Roman"/>
                <w:sz w:val="28"/>
                <w:szCs w:val="26"/>
              </w:rPr>
              <w:t>____________</w:t>
            </w:r>
            <w:r>
              <w:rPr>
                <w:rFonts w:ascii="Times New Roman" w:hAnsi="Times New Roman"/>
                <w:sz w:val="28"/>
                <w:szCs w:val="26"/>
              </w:rPr>
              <w:t>______________________________________________________</w:t>
            </w:r>
          </w:p>
        </w:tc>
      </w:tr>
    </w:tbl>
    <w:p w:rsidR="009D0464" w:rsidRDefault="009D0464" w:rsidP="0027290C">
      <w:pPr>
        <w:rPr>
          <w:sz w:val="28"/>
        </w:rPr>
      </w:pPr>
    </w:p>
    <w:tbl>
      <w:tblPr>
        <w:tblStyle w:val="a7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5"/>
        <w:gridCol w:w="1701"/>
        <w:gridCol w:w="993"/>
        <w:gridCol w:w="568"/>
        <w:gridCol w:w="1842"/>
      </w:tblGrid>
      <w:tr w:rsidR="006A3BA8" w:rsidTr="00175291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A3BA8" w:rsidRPr="006A3BA8" w:rsidRDefault="006A3BA8" w:rsidP="00AA16C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568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</w:tr>
      <w:tr w:rsidR="006A3BA8" w:rsidRPr="00C230FB" w:rsidTr="00175291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6A3BA8" w:rsidRPr="00C230FB" w:rsidRDefault="008A728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(дата)</w:t>
            </w:r>
          </w:p>
        </w:tc>
        <w:tc>
          <w:tcPr>
            <w:tcW w:w="709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275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3BA8" w:rsidRPr="00C230FB" w:rsidRDefault="002B1E80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6"/>
              </w:rPr>
              <w:t>подпіс</w:t>
            </w:r>
            <w:proofErr w:type="spellEnd"/>
            <w:r w:rsidR="006A3BA8" w:rsidRPr="00C230F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  <w:tc>
          <w:tcPr>
            <w:tcW w:w="993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568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3BA8" w:rsidRPr="00C230FB" w:rsidRDefault="002B1E80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(</w:t>
            </w:r>
            <w:r>
              <w:rPr>
                <w:rFonts w:ascii="Times New Roman" w:hAnsi="Times New Roman"/>
                <w:sz w:val="22"/>
                <w:szCs w:val="26"/>
                <w:lang w:val="be-BY"/>
              </w:rPr>
              <w:t xml:space="preserve">расшыфроўка 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6"/>
              </w:rPr>
              <w:t>подпісу</w:t>
            </w:r>
            <w:proofErr w:type="spellEnd"/>
            <w:r w:rsidR="006A3BA8" w:rsidRPr="00C230F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</w:tr>
    </w:tbl>
    <w:p w:rsidR="009D0464" w:rsidRPr="00C230FB" w:rsidRDefault="009D0464" w:rsidP="0027290C">
      <w:pPr>
        <w:rPr>
          <w:sz w:val="22"/>
        </w:rPr>
      </w:pPr>
    </w:p>
    <w:p w:rsidR="006A3BA8" w:rsidRDefault="006A3BA8" w:rsidP="0027290C">
      <w:pPr>
        <w:rPr>
          <w:sz w:val="28"/>
        </w:rPr>
      </w:pPr>
    </w:p>
    <w:p w:rsidR="006A3BA8" w:rsidRDefault="006A3BA8" w:rsidP="0027290C">
      <w:pPr>
        <w:rPr>
          <w:sz w:val="28"/>
        </w:rPr>
      </w:pPr>
    </w:p>
    <w:p w:rsidR="009D0464" w:rsidRDefault="009D0464" w:rsidP="00F065FF">
      <w:pPr>
        <w:tabs>
          <w:tab w:val="left" w:leader="underscore" w:pos="1701"/>
          <w:tab w:val="left" w:pos="7371"/>
          <w:tab w:val="left" w:pos="7513"/>
          <w:tab w:val="left" w:pos="7655"/>
          <w:tab w:val="left" w:pos="7797"/>
          <w:tab w:val="left" w:leader="underscore" w:pos="9072"/>
        </w:tabs>
      </w:pPr>
    </w:p>
    <w:sectPr w:rsidR="009D0464" w:rsidSect="002A79CE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161"/>
    <w:multiLevelType w:val="multilevel"/>
    <w:tmpl w:val="D53A8C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7B"/>
    <w:rsid w:val="0005564E"/>
    <w:rsid w:val="00095AB9"/>
    <w:rsid w:val="001200B5"/>
    <w:rsid w:val="00175291"/>
    <w:rsid w:val="0027290C"/>
    <w:rsid w:val="002924F8"/>
    <w:rsid w:val="002A79CE"/>
    <w:rsid w:val="002B1E80"/>
    <w:rsid w:val="002B6CC4"/>
    <w:rsid w:val="003F09CA"/>
    <w:rsid w:val="00403B09"/>
    <w:rsid w:val="00423E3A"/>
    <w:rsid w:val="00425541"/>
    <w:rsid w:val="00450798"/>
    <w:rsid w:val="004758C3"/>
    <w:rsid w:val="00484D18"/>
    <w:rsid w:val="00536407"/>
    <w:rsid w:val="00553307"/>
    <w:rsid w:val="006A3BA8"/>
    <w:rsid w:val="006B24BB"/>
    <w:rsid w:val="006D6228"/>
    <w:rsid w:val="006E326E"/>
    <w:rsid w:val="006F4140"/>
    <w:rsid w:val="00706FDC"/>
    <w:rsid w:val="00710A5E"/>
    <w:rsid w:val="00767EB0"/>
    <w:rsid w:val="0082326C"/>
    <w:rsid w:val="008A7288"/>
    <w:rsid w:val="009830D7"/>
    <w:rsid w:val="0098587B"/>
    <w:rsid w:val="009D0464"/>
    <w:rsid w:val="00A166F2"/>
    <w:rsid w:val="00A30782"/>
    <w:rsid w:val="00AE5264"/>
    <w:rsid w:val="00AE553C"/>
    <w:rsid w:val="00B74B08"/>
    <w:rsid w:val="00C05F76"/>
    <w:rsid w:val="00C230FB"/>
    <w:rsid w:val="00C30E75"/>
    <w:rsid w:val="00DA0BC7"/>
    <w:rsid w:val="00DD5A5C"/>
    <w:rsid w:val="00E76B3C"/>
    <w:rsid w:val="00E77284"/>
    <w:rsid w:val="00F065FF"/>
    <w:rsid w:val="00F3544B"/>
    <w:rsid w:val="00F63CD9"/>
    <w:rsid w:val="00F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9BC4"/>
  <w15:docId w15:val="{F7DDC206-C7B4-4803-BC5A-3BEFC3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i/>
      <w:iCs/>
      <w:sz w:val="23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Pr>
      <w:i/>
      <w:iCs/>
      <w:sz w:val="23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C30E7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3</cp:revision>
  <cp:lastPrinted>2023-01-19T13:55:00Z</cp:lastPrinted>
  <dcterms:created xsi:type="dcterms:W3CDTF">2023-02-15T09:33:00Z</dcterms:created>
  <dcterms:modified xsi:type="dcterms:W3CDTF">2023-02-15T09:46:00Z</dcterms:modified>
  <dc:language>en-US</dc:language>
</cp:coreProperties>
</file>